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5E" w:rsidRDefault="00282C5E" w:rsidP="00282C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82C5E" w:rsidRDefault="00282C5E" w:rsidP="00282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ДС ОВ № 6</w:t>
      </w:r>
    </w:p>
    <w:p w:rsidR="00282C5E" w:rsidRDefault="00282C5E" w:rsidP="00282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_______________Л.А. Литвиненко</w:t>
      </w:r>
    </w:p>
    <w:p w:rsidR="00282C5E" w:rsidRDefault="00282C5E" w:rsidP="00282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282C5E" w:rsidRDefault="00282C5E" w:rsidP="00282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282C5E" w:rsidRDefault="00282C5E" w:rsidP="00282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</w:t>
      </w:r>
    </w:p>
    <w:p w:rsidR="00282C5E" w:rsidRDefault="00282C5E" w:rsidP="00282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почты ________________</w:t>
      </w:r>
    </w:p>
    <w:p w:rsidR="00282C5E" w:rsidRDefault="00282C5E" w:rsidP="00282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82C5E" w:rsidRDefault="00282C5E" w:rsidP="00282C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Прошу оказать услуги Консультационного центра мне 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282C5E" w:rsidRDefault="00282C5E" w:rsidP="00282C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вопросу____________________________________________________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(причина обращения, краткое изложение проблемы)</w:t>
      </w:r>
    </w:p>
    <w:p w:rsidR="00282C5E" w:rsidRDefault="00282C5E" w:rsidP="0028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(или) моему (моей) сыну (дочери) ________________________________</w:t>
      </w:r>
      <w:r>
        <w:rPr>
          <w:rFonts w:ascii="Times New Roman" w:hAnsi="Times New Roman" w:cs="Times New Roman"/>
          <w:sz w:val="18"/>
          <w:szCs w:val="18"/>
        </w:rPr>
        <w:t>(фамилия, имя, отчество, год рождения)</w:t>
      </w:r>
      <w:proofErr w:type="gramEnd"/>
    </w:p>
    <w:p w:rsidR="00282C5E" w:rsidRDefault="00282C5E" w:rsidP="0028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вопросу____________________________________________________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(причина обращения, краткое изложение проблемы) </w:t>
      </w:r>
    </w:p>
    <w:p w:rsidR="00282C5E" w:rsidRDefault="00282C5E" w:rsidP="0028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получения услуги _________________________________________</w:t>
      </w:r>
    </w:p>
    <w:p w:rsidR="00282C5E" w:rsidRDefault="00282C5E" w:rsidP="00282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27.07.20-6 №152-ФЗ «О персональных данных», 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рождении. Дата___________________ _____________/_____________________________/ подпись расшифровка подписи</w:t>
      </w:r>
    </w:p>
    <w:p w:rsidR="008E62CE" w:rsidRDefault="008E62CE"/>
    <w:sectPr w:rsidR="008E62CE" w:rsidSect="008E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2C5E"/>
    <w:rsid w:val="00282C5E"/>
    <w:rsid w:val="008E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Анферова</dc:creator>
  <cp:lastModifiedBy>Анастасия Анферова</cp:lastModifiedBy>
  <cp:revision>2</cp:revision>
  <dcterms:created xsi:type="dcterms:W3CDTF">2022-12-12T09:22:00Z</dcterms:created>
  <dcterms:modified xsi:type="dcterms:W3CDTF">2022-12-12T09:23:00Z</dcterms:modified>
</cp:coreProperties>
</file>